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7B179" w14:textId="77777777" w:rsidR="008C2BD6" w:rsidRPr="00FF063F" w:rsidRDefault="008C2BD6" w:rsidP="008C2BD6">
      <w:pPr>
        <w:pStyle w:val="Listaszerbekezds"/>
        <w:spacing w:line="240" w:lineRule="auto"/>
        <w:ind w:left="0"/>
        <w:rPr>
          <w:rFonts w:asciiTheme="minorHAnsi" w:hAnsiTheme="minorHAnsi" w:cs="Times New Roman"/>
          <w:b/>
        </w:rPr>
      </w:pPr>
      <w:bookmarkStart w:id="0" w:name="_GoBack"/>
      <w:r w:rsidRPr="00FF063F">
        <w:rPr>
          <w:rFonts w:asciiTheme="minorHAnsi" w:hAnsiTheme="minorHAnsi" w:cs="Times New Roman"/>
          <w:b/>
        </w:rPr>
        <w:t>Kérelem településkép-védelmi tájékoztatáshoz és szakmai konzultációhoz</w:t>
      </w:r>
    </w:p>
    <w:bookmarkEnd w:id="0"/>
    <w:p w14:paraId="00305E28" w14:textId="77777777" w:rsidR="008C2BD6" w:rsidRPr="00FF063F" w:rsidRDefault="008C2BD6" w:rsidP="008C2BD6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</w:p>
    <w:p w14:paraId="5A98C6EC" w14:textId="77777777" w:rsidR="008C2BD6" w:rsidRPr="00FF063F" w:rsidRDefault="008C2BD6" w:rsidP="008C2BD6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FF063F">
        <w:rPr>
          <w:rFonts w:asciiTheme="minorHAnsi" w:hAnsiTheme="minorHAnsi" w:cs="Times New Roman"/>
        </w:rPr>
        <w:t>Csongrádi Polgármesteri Hivatal</w:t>
      </w:r>
    </w:p>
    <w:p w14:paraId="321433E3" w14:textId="77777777" w:rsidR="008C2BD6" w:rsidRPr="00FF063F" w:rsidRDefault="008C2BD6" w:rsidP="008C2BD6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FF063F">
        <w:rPr>
          <w:rFonts w:asciiTheme="minorHAnsi" w:hAnsiTheme="minorHAnsi" w:cs="Times New Roman"/>
        </w:rPr>
        <w:t>Főépítész</w:t>
      </w:r>
    </w:p>
    <w:p w14:paraId="4C175FC2" w14:textId="77777777" w:rsidR="008C2BD6" w:rsidRPr="00FF063F" w:rsidRDefault="008C2BD6" w:rsidP="008C2BD6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</w:p>
    <w:p w14:paraId="37C17C94" w14:textId="77777777" w:rsidR="008C2BD6" w:rsidRPr="00FF063F" w:rsidRDefault="008C2BD6" w:rsidP="008C2BD6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FF063F">
        <w:rPr>
          <w:rFonts w:asciiTheme="minorHAnsi" w:hAnsiTheme="minorHAnsi" w:cs="Times New Roman"/>
        </w:rPr>
        <w:t>1. Kérelem településkép-védelmi tájékoztatáshoz és szakmai konzultációhoz</w:t>
      </w:r>
    </w:p>
    <w:p w14:paraId="14D51136" w14:textId="77777777" w:rsidR="008C2BD6" w:rsidRPr="00FF063F" w:rsidRDefault="008C2BD6" w:rsidP="008C2BD6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8C2BD6" w:rsidRPr="00303DF3" w14:paraId="4296927F" w14:textId="77777777" w:rsidTr="007B42AE">
        <w:tc>
          <w:tcPr>
            <w:tcW w:w="4606" w:type="dxa"/>
          </w:tcPr>
          <w:p w14:paraId="4D01F71E" w14:textId="77777777" w:rsidR="008C2BD6" w:rsidRPr="00FF063F" w:rsidRDefault="008C2BD6" w:rsidP="007B42AE">
            <w:pPr>
              <w:pStyle w:val="Listaszerbekezds"/>
              <w:spacing w:line="240" w:lineRule="auto"/>
              <w:ind w:left="0"/>
              <w:rPr>
                <w:rFonts w:asciiTheme="minorHAnsi" w:hAnsiTheme="minorHAnsi" w:cs="Times New Roman"/>
              </w:rPr>
            </w:pPr>
            <w:r w:rsidRPr="00FF063F">
              <w:rPr>
                <w:rFonts w:asciiTheme="minorHAnsi" w:hAnsiTheme="minorHAnsi" w:cs="Times New Roman"/>
              </w:rPr>
              <w:t>ÉRKEZTETÉS</w:t>
            </w:r>
          </w:p>
        </w:tc>
        <w:tc>
          <w:tcPr>
            <w:tcW w:w="4606" w:type="dxa"/>
          </w:tcPr>
          <w:p w14:paraId="5F722412" w14:textId="77777777" w:rsidR="008C2BD6" w:rsidRPr="00FF063F" w:rsidRDefault="008C2BD6" w:rsidP="007B42AE">
            <w:pPr>
              <w:pStyle w:val="Listaszerbekezds"/>
              <w:spacing w:line="240" w:lineRule="auto"/>
              <w:ind w:left="0"/>
              <w:rPr>
                <w:rFonts w:asciiTheme="minorHAnsi" w:hAnsiTheme="minorHAnsi" w:cs="Times New Roman"/>
              </w:rPr>
            </w:pPr>
            <w:r w:rsidRPr="00FF063F">
              <w:rPr>
                <w:rFonts w:asciiTheme="minorHAnsi" w:hAnsiTheme="minorHAnsi" w:cs="Times New Roman"/>
              </w:rPr>
              <w:t>IKTATÁS</w:t>
            </w:r>
          </w:p>
          <w:p w14:paraId="38DEAF24" w14:textId="77777777" w:rsidR="008C2BD6" w:rsidRPr="00FF063F" w:rsidRDefault="008C2BD6" w:rsidP="007B42AE">
            <w:pPr>
              <w:pStyle w:val="Listaszerbekezds"/>
              <w:spacing w:line="240" w:lineRule="auto"/>
              <w:ind w:left="0"/>
              <w:rPr>
                <w:rFonts w:asciiTheme="minorHAnsi" w:hAnsiTheme="minorHAnsi" w:cs="Times New Roman"/>
              </w:rPr>
            </w:pPr>
          </w:p>
          <w:p w14:paraId="51F1C16F" w14:textId="77777777" w:rsidR="008C2BD6" w:rsidRPr="00FF063F" w:rsidRDefault="008C2BD6" w:rsidP="007B42AE">
            <w:pPr>
              <w:pStyle w:val="Listaszerbekezds"/>
              <w:spacing w:line="240" w:lineRule="auto"/>
              <w:ind w:left="0"/>
              <w:rPr>
                <w:rFonts w:asciiTheme="minorHAnsi" w:hAnsiTheme="minorHAnsi" w:cs="Times New Roman"/>
              </w:rPr>
            </w:pPr>
          </w:p>
        </w:tc>
      </w:tr>
    </w:tbl>
    <w:p w14:paraId="257EDD71" w14:textId="77777777" w:rsidR="008C2BD6" w:rsidRPr="002537BF" w:rsidRDefault="008C2BD6" w:rsidP="008C2BD6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</w:p>
    <w:p w14:paraId="0F020096" w14:textId="77777777" w:rsidR="008C2BD6" w:rsidRPr="002537BF" w:rsidRDefault="008C2BD6" w:rsidP="008C2BD6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2. Kérelmező neve, címe/székhelye:</w:t>
      </w:r>
    </w:p>
    <w:p w14:paraId="5ADD275F" w14:textId="77777777" w:rsidR="008C2BD6" w:rsidRPr="002537BF" w:rsidRDefault="008C2BD6" w:rsidP="008C2BD6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3C6025" w14:textId="77777777" w:rsidR="008C2BD6" w:rsidRPr="002537BF" w:rsidRDefault="008C2BD6" w:rsidP="008C2BD6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3. Kérelmező levelezési címe, telefonszáma, e-mail címe:</w:t>
      </w:r>
    </w:p>
    <w:p w14:paraId="34415637" w14:textId="77777777" w:rsidR="008C2BD6" w:rsidRPr="002537BF" w:rsidRDefault="008C2BD6" w:rsidP="008C2BD6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3. A tervezett környezetalakítással összefüggő beavatkozás helye és helyrajzi száma: </w:t>
      </w:r>
    </w:p>
    <w:p w14:paraId="49954FAD" w14:textId="77777777" w:rsidR="008C2BD6" w:rsidRPr="002537BF" w:rsidRDefault="008C2BD6" w:rsidP="008C2BD6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4. A tervezett környezetalakítással összefüggő beavatkozás rövid leírása:</w:t>
      </w:r>
    </w:p>
    <w:p w14:paraId="001E7592" w14:textId="77777777" w:rsidR="008C2BD6" w:rsidRPr="002537BF" w:rsidRDefault="008C2BD6" w:rsidP="008C2BD6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B910DB9" w14:textId="77777777" w:rsidR="008C2BD6" w:rsidRPr="002537BF" w:rsidRDefault="008C2BD6" w:rsidP="008C2BD6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6C84813" w14:textId="77777777" w:rsidR="008C2BD6" w:rsidRPr="002537BF" w:rsidRDefault="008C2BD6" w:rsidP="008C2BD6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</w:p>
    <w:p w14:paraId="7C81EF45" w14:textId="77777777" w:rsidR="008C2BD6" w:rsidRPr="002537BF" w:rsidRDefault="008C2BD6" w:rsidP="008C2BD6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 xml:space="preserve">A tájékoztatás és a konzultáció megalapozásához mellékelem a rendelet szerinti szükséges tervanyagot. </w:t>
      </w:r>
    </w:p>
    <w:p w14:paraId="1FC51956" w14:textId="77777777" w:rsidR="008C2BD6" w:rsidRPr="002537BF" w:rsidRDefault="008C2BD6" w:rsidP="008C2BD6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</w:p>
    <w:p w14:paraId="6769C80A" w14:textId="77777777" w:rsidR="008C2BD6" w:rsidRPr="002537BF" w:rsidRDefault="008C2BD6" w:rsidP="008C2BD6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</w:p>
    <w:p w14:paraId="602C12A1" w14:textId="77777777" w:rsidR="008C2BD6" w:rsidRPr="002537BF" w:rsidRDefault="008C2BD6" w:rsidP="008C2BD6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</w:p>
    <w:p w14:paraId="15D39304" w14:textId="77777777" w:rsidR="008C2BD6" w:rsidRPr="002537BF" w:rsidRDefault="008C2BD6" w:rsidP="008C2BD6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Csongrád, 202… .  hónap: …………………………  nap: ……….</w:t>
      </w:r>
    </w:p>
    <w:p w14:paraId="70BBC2D6" w14:textId="77777777" w:rsidR="008C2BD6" w:rsidRPr="002537BF" w:rsidRDefault="008C2BD6" w:rsidP="008C2BD6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</w:p>
    <w:p w14:paraId="6E2E8965" w14:textId="77777777" w:rsidR="008C2BD6" w:rsidRPr="002537BF" w:rsidRDefault="008C2BD6" w:rsidP="008C2BD6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</w:p>
    <w:p w14:paraId="0A59D910" w14:textId="77777777" w:rsidR="008C2BD6" w:rsidRPr="002537BF" w:rsidRDefault="008C2BD6" w:rsidP="008C2BD6">
      <w:pPr>
        <w:pStyle w:val="Listaszerbekezds"/>
        <w:spacing w:line="240" w:lineRule="auto"/>
        <w:ind w:left="6237"/>
        <w:jc w:val="center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……………………………………</w:t>
      </w:r>
    </w:p>
    <w:p w14:paraId="33E8E78C" w14:textId="77777777" w:rsidR="008C2BD6" w:rsidRPr="002537BF" w:rsidRDefault="008C2BD6" w:rsidP="008C2BD6">
      <w:pPr>
        <w:pStyle w:val="Listaszerbekezds"/>
        <w:spacing w:line="240" w:lineRule="auto"/>
        <w:ind w:left="6237"/>
        <w:jc w:val="center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Kérelmező aláírása</w:t>
      </w:r>
    </w:p>
    <w:p w14:paraId="031C8965" w14:textId="0A0D80CD" w:rsidR="00325249" w:rsidRPr="008C2BD6" w:rsidRDefault="00325249" w:rsidP="008C2BD6"/>
    <w:sectPr w:rsidR="00325249" w:rsidRPr="008C2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FAD21" w14:textId="77777777" w:rsidR="007322CA" w:rsidRDefault="007322CA" w:rsidP="002856C0">
      <w:pPr>
        <w:spacing w:after="0" w:line="240" w:lineRule="auto"/>
      </w:pPr>
      <w:r>
        <w:separator/>
      </w:r>
    </w:p>
  </w:endnote>
  <w:endnote w:type="continuationSeparator" w:id="0">
    <w:p w14:paraId="62D70545" w14:textId="77777777" w:rsidR="007322CA" w:rsidRDefault="007322CA" w:rsidP="0028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0248E" w14:textId="77777777" w:rsidR="007322CA" w:rsidRDefault="007322CA" w:rsidP="002856C0">
      <w:pPr>
        <w:spacing w:after="0" w:line="240" w:lineRule="auto"/>
      </w:pPr>
      <w:r>
        <w:separator/>
      </w:r>
    </w:p>
  </w:footnote>
  <w:footnote w:type="continuationSeparator" w:id="0">
    <w:p w14:paraId="58857F16" w14:textId="77777777" w:rsidR="007322CA" w:rsidRDefault="007322CA" w:rsidP="00285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C0"/>
    <w:rsid w:val="002856C0"/>
    <w:rsid w:val="00325249"/>
    <w:rsid w:val="007322CA"/>
    <w:rsid w:val="00816BAA"/>
    <w:rsid w:val="008C2BD6"/>
    <w:rsid w:val="00C61447"/>
    <w:rsid w:val="00D8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A15DC"/>
  <w15:chartTrackingRefBased/>
  <w15:docId w15:val="{DDF6AE46-FE43-485B-949F-D5ACC915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56C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856C0"/>
    <w:pPr>
      <w:ind w:left="720"/>
      <w:contextualSpacing/>
    </w:pPr>
    <w:rPr>
      <w:rFonts w:ascii="Calibri" w:eastAsia="Calibri" w:hAnsi="Calibri"/>
    </w:rPr>
  </w:style>
  <w:style w:type="table" w:styleId="Rcsostblzat">
    <w:name w:val="Table Grid"/>
    <w:basedOn w:val="Normltblzat"/>
    <w:uiPriority w:val="39"/>
    <w:rsid w:val="00285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85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856C0"/>
  </w:style>
  <w:style w:type="paragraph" w:styleId="llb">
    <w:name w:val="footer"/>
    <w:basedOn w:val="Norml"/>
    <w:link w:val="llbChar"/>
    <w:uiPriority w:val="99"/>
    <w:unhideWhenUsed/>
    <w:rsid w:val="00285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85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Helga</dc:creator>
  <cp:keywords/>
  <dc:description/>
  <cp:lastModifiedBy>Varga Júlia</cp:lastModifiedBy>
  <cp:revision>2</cp:revision>
  <dcterms:created xsi:type="dcterms:W3CDTF">2022-12-20T17:03:00Z</dcterms:created>
  <dcterms:modified xsi:type="dcterms:W3CDTF">2022-12-20T17:03:00Z</dcterms:modified>
</cp:coreProperties>
</file>